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Hải Huyền Trang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0335600363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tư vấn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Dương Thị Kim Anh </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0901257191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29-CT0090-0702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29-CT0090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nhà 11, ngách 70, ngõ 381 Nguyễn Khang, Phường Yên Hoà, Quận Cầu Giấy,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Sofa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5,000,000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Bộ tranh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Rèm cửa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Tivi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7,001</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Hải Huyền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Dương Thị Kim Anh </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